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C44DE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8.8pt;margin-top:4.3pt;width:48.05pt;height:39pt;z-index:251664384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47.15pt;height:39pt;z-index:251668480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1.6pt;margin-top:4.3pt;width:47.25pt;height:39pt;z-index:251667456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6.3pt;margin-top:4.3pt;width:49.25pt;height:39pt;z-index:251666432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no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1.35pt;margin-top:4.3pt;width:50.95pt;height:39pt;z-index:251665408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2.85pt;margin-top:4.3pt;width:50.3pt;height:39pt;z-index:251663360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5.45pt;margin-top:4.3pt;width:52pt;height:39pt;z-index:251661312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3.05pt;margin-top:4.3pt;width:54.05pt;height:39pt;z-index:251662336">
            <v:textbox>
              <w:txbxContent>
                <w:p w:rsidR="00306E20" w:rsidRPr="00FA1CD7" w:rsidRDefault="006755C9" w:rsidP="00306E20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306E20" w:rsidRDefault="00C44DE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C44DE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C44DE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4" style="position:absolute;left:0;text-align:left;margin-left:59.2pt;margin-top:3.85pt;width:49.9pt;height:39.4pt;z-index:251683840">
            <v:textbox>
              <w:txbxContent>
                <w:p w:rsidR="00C5638A" w:rsidRPr="00FA1CD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2203" style="position:absolute;left:0;text-align:left;margin-left:7.85pt;margin-top:3.9pt;width:47.45pt;height:39.4pt;z-index:251682816">
            <v:textbox>
              <w:txbxContent>
                <w:p w:rsidR="00C5638A" w:rsidRPr="00FA1CD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10" style="position:absolute;left:0;text-align:left;margin-left:464.95pt;margin-top:3.9pt;width:47.15pt;height:39.4pt;z-index:251689984">
            <v:textbox>
              <w:txbxContent>
                <w:p w:rsidR="00C5638A" w:rsidRPr="005C639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9" style="position:absolute;left:0;text-align:left;margin-left:413.85pt;margin-top:3.9pt;width:45pt;height:39.4pt;z-index:251688960">
            <v:textbox>
              <w:txbxContent>
                <w:p w:rsidR="00C5638A" w:rsidRPr="005C639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8" style="position:absolute;left:0;text-align:left;margin-left:334.55pt;margin-top:3.9pt;width:51pt;height:39.4pt;z-index:251687936">
            <v:textbox>
              <w:txbxContent>
                <w:p w:rsidR="00C5638A" w:rsidRPr="005C639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ni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7" style="position:absolute;left:0;text-align:left;margin-left:285.05pt;margin-top:3.9pt;width:45.4pt;height:39.4pt;z-index:251686912">
            <v:textbox>
              <w:txbxContent>
                <w:p w:rsidR="00C5638A" w:rsidRPr="005C639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5" style="position:absolute;left:0;text-align:left;margin-left:151pt;margin-top:3.85pt;width:48pt;height:39.4pt;z-index:251684864">
            <v:textbox>
              <w:txbxContent>
                <w:p w:rsidR="00C5638A" w:rsidRPr="00FA1CD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2206" style="position:absolute;left:0;text-align:left;margin-left:204.7pt;margin-top:3.85pt;width:48pt;height:39.4pt;z-index:251685888">
            <v:textbox>
              <w:txbxContent>
                <w:p w:rsidR="00C5638A" w:rsidRPr="00FA1CD7" w:rsidRDefault="006755C9" w:rsidP="00C5638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FA1CD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C5638A" w:rsidRDefault="00C44DE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C44DE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64501A" w:rsidRDefault="0064501A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4501A" w:rsidRDefault="00C44DE1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7180" style="position:absolute;left:0;text-align:left;margin-left:7.85pt;margin-top:4.25pt;width:47.45pt;height:39pt;z-index:251704320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7181" style="position:absolute;left:0;text-align:left;margin-left:61.45pt;margin-top:4.25pt;width:46.05pt;height:39pt;z-index:251705344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color w:val="000000" w:themeColor="text1"/>
          <w:sz w:val="40"/>
          <w:szCs w:val="40"/>
        </w:rPr>
        <w:pict>
          <v:rect id="_x0000_s7182" style="position:absolute;left:0;text-align:left;margin-left:149.1pt;margin-top:4.3pt;width:47.7pt;height:39pt;z-index:251706368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187" style="position:absolute;left:0;text-align:left;margin-left:464.95pt;margin-top:4.3pt;width:44.95pt;height:39pt;z-index:251711488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186" style="position:absolute;left:0;text-align:left;margin-left:411.6pt;margin-top:4.3pt;width:47.25pt;height:39pt;z-index:251710464">
            <v:textbox>
              <w:txbxContent>
                <w:p w:rsidR="0064501A" w:rsidRPr="005C6397" w:rsidRDefault="005C6397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</w:t>
                  </w:r>
                  <w:r w:rsidR="006755C9"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u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185" style="position:absolute;left:0;text-align:left;margin-left:334.55pt;margin-top:4.3pt;width:47.15pt;height:39pt;z-index:251709440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184" style="position:absolute;left:0;text-align:left;margin-left:281.35pt;margin-top:4.3pt;width:49.1pt;height:39pt;z-index:251708416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183" style="position:absolute;left:0;text-align:left;margin-left:203.15pt;margin-top:4.3pt;width:45.55pt;height:39pt;z-index:251707392">
            <v:textbox>
              <w:txbxContent>
                <w:p w:rsidR="0064501A" w:rsidRPr="005C6397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5C6397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nu</w:t>
                  </w:r>
                  <w:proofErr w:type="gramEnd"/>
                </w:p>
              </w:txbxContent>
            </v:textbox>
          </v:rect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234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35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33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30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31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32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29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228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188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1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1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1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1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1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1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44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1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1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04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64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4501A" w:rsidRDefault="0064501A" w:rsidP="0064501A">
      <w:pPr>
        <w:pStyle w:val="AralkYok"/>
        <w:rPr>
          <w:rFonts w:ascii="Hand writing Mutlu" w:hAnsi="Hand writing Mutlu"/>
          <w:sz w:val="40"/>
          <w:szCs w:val="40"/>
        </w:rPr>
      </w:pPr>
    </w:p>
    <w:p w:rsidR="0064501A" w:rsidRDefault="0064501A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4501A" w:rsidRDefault="00C44DE1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58" style="position:absolute;left:0;text-align:left;margin-left:152.85pt;margin-top:3.85pt;width:48pt;height:39.4pt;z-index:251726848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57" style="position:absolute;left:0;text-align:left;margin-left:63.05pt;margin-top:3.85pt;width:46.05pt;height:39.4pt;z-index:251725824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tu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356" style="position:absolute;left:0;text-align:left;margin-left:11.7pt;margin-top:3.85pt;width:46pt;height:39.4pt;z-index:251724800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63" style="position:absolute;left:0;text-align:left;margin-left:464.95pt;margin-top:3.9pt;width:43.3pt;height:39.4pt;z-index:251731968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62" style="position:absolute;left:0;text-align:left;margin-left:409.75pt;margin-top:3.9pt;width:49.1pt;height:39.4pt;z-index:251730944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to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61" style="position:absolute;left:0;text-align:left;margin-left:334.55pt;margin-top:3.9pt;width:47.15pt;height:39.4pt;z-index:251729920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60" style="position:absolute;left:0;text-align:left;margin-left:283.2pt;margin-top:3.9pt;width:47.25pt;height:39.4pt;z-index:251728896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359" style="position:absolute;left:0;text-align:left;margin-left:207.05pt;margin-top:3.9pt;width:45.65pt;height:39.4pt;z-index:251727872">
            <v:textbox>
              <w:txbxContent>
                <w:p w:rsidR="0064501A" w:rsidRPr="00C3714C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C3714C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410" type="#_x0000_t32" style="position:absolute;margin-left:470.7pt;margin-top:28.8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11" type="#_x0000_t32" style="position:absolute;margin-left:344.5pt;margin-top:28.05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9" type="#_x0000_t32" style="position:absolute;margin-left:215.45pt;margin-top:29.35pt;width:17.2pt;height:26.3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6" type="#_x0000_t32" style="position:absolute;margin-left:431.4pt;margin-top:28.8pt;width:15.5pt;height:27.2pt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7" type="#_x0000_t32" style="position:absolute;margin-left:307.05pt;margin-top:28.05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8" type="#_x0000_t32" style="position:absolute;margin-left:172.95pt;margin-top:28.9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5" type="#_x0000_t32" style="position:absolute;margin-left:76.35pt;margin-top:26.55pt;width:17.2pt;height:26.3pt;flip:x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04" type="#_x0000_t32" style="position:absolute;margin-left:34.2pt;margin-top:26.55pt;width:15.5pt;height:27.2pt;z-index:251734016" o:connectortype="straight">
            <v:stroke endarrow="block"/>
          </v:shape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364" style="position:absolute;margin-left:405.35pt;margin-top:23.85pt;width:114.55pt;height:36.4pt;z-index:251732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316" style="position:absolute;margin-left:279.05pt;margin-top:24pt;width:114.5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276" style="position:absolute;margin-left:147pt;margin-top:23.55pt;width:116.3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236" style="position:absolute;margin-left:7.4pt;margin-top:24.05pt;width:111.9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4501A" w:rsidRDefault="0064501A" w:rsidP="0064501A">
      <w:pPr>
        <w:pStyle w:val="AralkYok"/>
        <w:rPr>
          <w:rFonts w:ascii="Hand writing Mutlu" w:hAnsi="Hand writing Mutlu"/>
          <w:sz w:val="40"/>
          <w:szCs w:val="40"/>
        </w:rPr>
      </w:pPr>
    </w:p>
    <w:p w:rsidR="0064501A" w:rsidRDefault="0064501A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4501A" w:rsidRDefault="00C44DE1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9" style="position:absolute;left:0;text-align:left;margin-left:464.95pt;margin-top:4.3pt;width:47.15pt;height:39pt;z-index:251753472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lik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8" style="position:absolute;left:0;text-align:left;margin-left:409.75pt;margin-top:4.3pt;width:49.1pt;height:39pt;z-index:251752448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7" style="position:absolute;left:0;text-align:left;margin-left:334.55pt;margin-top:4.3pt;width:48.8pt;height:39pt;z-index:251751424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nek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6" style="position:absolute;left:0;text-align:left;margin-left:279.75pt;margin-top:4.3pt;width:50.7pt;height:39pt;z-index:251750400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5" style="position:absolute;left:0;text-align:left;margin-left:202.95pt;margin-top:4.25pt;width:45.75pt;height:39pt;z-index:251749376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kul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4" style="position:absolute;left:0;text-align:left;margin-left:152.85pt;margin-top:4.3pt;width:48pt;height:39pt;z-index:251748352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533" style="position:absolute;left:0;text-align:left;margin-left:59.2pt;margin-top:4.25pt;width:49.9pt;height:39pt;z-index:251747328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tek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532" style="position:absolute;left:0;text-align:left;margin-left:7.4pt;margin-top:4.3pt;width:46.2pt;height:39pt;z-index:251746304">
            <v:textbox>
              <w:txbxContent>
                <w:p w:rsidR="0064501A" w:rsidRPr="007667E9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7667E9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586" type="#_x0000_t32" style="position:absolute;margin-left:470.7pt;margin-top:28.8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7" type="#_x0000_t32" style="position:absolute;margin-left:344.5pt;margin-top:28.05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5" type="#_x0000_t32" style="position:absolute;margin-left:215.45pt;margin-top:29.35pt;width:17.2pt;height:26.3pt;flip:x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2" type="#_x0000_t32" style="position:absolute;margin-left:431.4pt;margin-top:28.8pt;width:15.5pt;height:27.2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3" type="#_x0000_t32" style="position:absolute;margin-left:307.05pt;margin-top:28.05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4" type="#_x0000_t32" style="position:absolute;margin-left:172.95pt;margin-top:28.9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1" type="#_x0000_t32" style="position:absolute;margin-left:76.35pt;margin-top:26.55pt;width:17.2pt;height:26.3pt;flip:x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80" type="#_x0000_t32" style="position:absolute;margin-left:34.2pt;margin-top:26.55pt;width:15.5pt;height:27.2pt;z-index:251755520" o:connectortype="straight">
            <v:stroke endarrow="block"/>
          </v:shape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540" style="position:absolute;margin-left:405.6pt;margin-top:22.35pt;width:114.55pt;height:36.4pt;z-index:251754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92" style="position:absolute;margin-left:279.3pt;margin-top:22pt;width:114.5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52" style="position:absolute;margin-left:147pt;margin-top:23.55pt;width:116.3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12" style="position:absolute;margin-left:7.4pt;margin-top:24.05pt;width:111.95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4501A" w:rsidRDefault="0064501A" w:rsidP="0064501A">
      <w:pPr>
        <w:pStyle w:val="AralkYok"/>
        <w:rPr>
          <w:rFonts w:ascii="Hand writing Mutlu" w:hAnsi="Hand writing Mutlu"/>
          <w:sz w:val="40"/>
          <w:szCs w:val="40"/>
        </w:rPr>
      </w:pPr>
    </w:p>
    <w:p w:rsidR="0064501A" w:rsidRDefault="0064501A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4501A" w:rsidRDefault="00C44DE1" w:rsidP="0064501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5" style="position:absolute;left:0;text-align:left;margin-left:464.95pt;margin-top:3.9pt;width:44.95pt;height:39.4pt;z-index:251773952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4" style="position:absolute;left:0;text-align:left;margin-left:409.75pt;margin-top:3.9pt;width:49.1pt;height:39.4pt;z-index:251772928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til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3" style="position:absolute;left:0;text-align:left;margin-left:334.55pt;margin-top:3.9pt;width:55pt;height:39.4pt;z-index:251771904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bak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2" style="position:absolute;left:0;text-align:left;margin-left:285.05pt;margin-top:3.9pt;width:45.4pt;height:39.4pt;z-index:251770880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1" style="position:absolute;left:0;text-align:left;margin-left:207.05pt;margin-top:3.9pt;width:53.7pt;height:39.4pt;z-index:251769856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bak</w:t>
                  </w:r>
                  <w:proofErr w:type="gram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10" style="position:absolute;left:0;text-align:left;margin-left:152.85pt;margin-top:3.9pt;width:51.95pt;height:39.4pt;z-index:251768832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C44DE1">
        <w:rPr>
          <w:rFonts w:ascii="Hand writing Mutlu" w:hAnsi="Hand writing Mutlu"/>
          <w:noProof/>
          <w:sz w:val="40"/>
          <w:szCs w:val="40"/>
        </w:rPr>
        <w:pict>
          <v:rect id="_x0000_s7709" style="position:absolute;left:0;text-align:left;margin-left:67.05pt;margin-top:3.9pt;width:48.1pt;height:39.4pt;z-index:251767808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mek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708" style="position:absolute;left:0;text-align:left;margin-left:11.25pt;margin-top:3.9pt;width:50.2pt;height:39.4pt;z-index:251766784">
            <v:textbox>
              <w:txbxContent>
                <w:p w:rsidR="0064501A" w:rsidRPr="003A6DDD" w:rsidRDefault="006755C9" w:rsidP="0064501A">
                  <w:pPr>
                    <w:jc w:val="center"/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 w:rsidRPr="003A6DDD">
                    <w:rPr>
                      <w:rFonts w:ascii="ilkokuma ZeD 1" w:hAnsi="ilkokuma ZeD 1"/>
                      <w:color w:val="000000" w:themeColor="text1"/>
                      <w:sz w:val="40"/>
                      <w:szCs w:val="40"/>
                    </w:rPr>
                    <w:t>ek</w:t>
                  </w:r>
                  <w:proofErr w:type="gramEnd"/>
                </w:p>
              </w:txbxContent>
            </v:textbox>
          </v:rect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762" type="#_x0000_t32" style="position:absolute;margin-left:470.7pt;margin-top:28.8pt;width:17.2pt;height:26.3pt;flip:x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63" type="#_x0000_t32" style="position:absolute;margin-left:344.5pt;margin-top:28.0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61" type="#_x0000_t32" style="position:absolute;margin-left:215.45pt;margin-top:29.35pt;width:17.2pt;height:26.3pt;flip:x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58" type="#_x0000_t32" style="position:absolute;margin-left:431.4pt;margin-top:28.8pt;width:15.5pt;height:27.2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59" type="#_x0000_t32" style="position:absolute;margin-left:307.05pt;margin-top:28.05pt;width:15.5pt;height:27.2pt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60" type="#_x0000_t32" style="position:absolute;margin-left:172.95pt;margin-top:28.95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57" type="#_x0000_t32" style="position:absolute;margin-left:76.35pt;margin-top:26.55pt;width:17.2pt;height:26.3pt;flip:x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56" type="#_x0000_t32" style="position:absolute;margin-left:34.2pt;margin-top:26.55pt;width:15.5pt;height:27.2pt;z-index:251776000" o:connectortype="straight">
            <v:stroke endarrow="block"/>
          </v:shape>
        </w:pict>
      </w:r>
    </w:p>
    <w:p w:rsidR="0064501A" w:rsidRDefault="00C44DE1" w:rsidP="0064501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716" style="position:absolute;margin-left:406.3pt;margin-top:23.1pt;width:114.55pt;height:36.4pt;z-index:251774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7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7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7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7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7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7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7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7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7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7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68" style="position:absolute;margin-left:279.05pt;margin-top:24pt;width:114.5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7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28" style="position:absolute;margin-left:147pt;margin-top:23.55pt;width:116.35pt;height:36.4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588" style="position:absolute;margin-left:7.4pt;margin-top:24.05pt;width:111.95pt;height:36.4pt;z-index:251763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lastRenderedPageBreak/>
        <w:pict>
          <v:group id="_x0000_s7765" style="position:absolute;left:0;text-align:left;margin-left:-1pt;margin-top:35.3pt;width:505pt;height:30pt;z-index:251785216" coordorigin="1413,7777" coordsize="9004,600">
            <v:line id="_x0000_s7766" style="position:absolute" from="1413,7777" to="10413,7777"/>
            <v:line id="_x0000_s7767" style="position:absolute" from="1413,7957" to="10413,7957"/>
            <v:line id="_x0000_s7768" style="position:absolute" from="1417,8197" to="10417,8197"/>
            <v:line id="_x0000_s7769" style="position:absolute" from="1417,8377" to="10417,8377"/>
            <v:line id="_x0000_s7770" style="position:absolute" from="10417,7777" to="10417,8344"/>
            <v:line id="_x0000_s7771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An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ne ba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na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ka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li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te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li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e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tek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al</w:t>
      </w:r>
    </w:p>
    <w:p w:rsidR="00992764" w:rsidRPr="00992764" w:rsidRDefault="00992764" w:rsidP="00992764">
      <w:pPr>
        <w:pStyle w:val="Balk1"/>
        <w:jc w:val="left"/>
        <w:rPr>
          <w:rFonts w:ascii="ilkokuma ZeD 1" w:hAnsi="ilkokuma ZeD 1"/>
          <w:b w:val="0"/>
          <w:bCs w:val="0"/>
          <w:iCs/>
          <w:color w:val="auto"/>
          <w:sz w:val="6"/>
          <w:szCs w:val="6"/>
        </w:rPr>
      </w:pPr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C44DE1">
        <w:rPr>
          <w:rFonts w:ascii="ilkokuma ZeD 1" w:hAnsi="ilkokuma ZeD 1"/>
          <w:b w:val="0"/>
          <w:bCs w:val="0"/>
          <w:iCs/>
          <w:sz w:val="44"/>
          <w:szCs w:val="44"/>
        </w:rPr>
        <w:pict>
          <v:group id="_x0000_s7772" style="position:absolute;left:0;text-align:left;margin-left:-.2pt;margin-top:35.3pt;width:505pt;height:30pt;z-index:251786240" coordorigin="1413,7777" coordsize="9004,600">
            <v:line id="_x0000_s7773" style="position:absolute" from="1413,7777" to="10413,7777"/>
            <v:line id="_x0000_s7774" style="position:absolute" from="1413,7957" to="10413,7957"/>
            <v:line id="_x0000_s7775" style="position:absolute" from="1417,8197" to="10417,8197"/>
            <v:line id="_x0000_s7776" style="position:absolute" from="1417,8377" to="10417,8377"/>
            <v:line id="_x0000_s7777" style="position:absolute" from="10417,7777" to="10417,8344"/>
            <v:line id="_x0000_s7778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Ke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nan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bu ba</w:t>
      </w:r>
      <w:r w:rsidR="00992764" w:rsidRPr="005F7DCE">
        <w:rPr>
          <w:rFonts w:ascii="ilkokuma ZeD 1" w:hAnsi="ilkokuma ZeD 1"/>
          <w:b w:val="0"/>
          <w:bCs w:val="0"/>
          <w:iCs/>
          <w:sz w:val="44"/>
          <w:szCs w:val="44"/>
        </w:rPr>
        <w:t>lık</w:t>
      </w:r>
    </w:p>
    <w:p w:rsidR="00992764" w:rsidRPr="00992764" w:rsidRDefault="00992764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sz w:val="12"/>
          <w:szCs w:val="12"/>
        </w:rPr>
      </w:pPr>
    </w:p>
    <w:p w:rsidR="00992764" w:rsidRPr="005F7DCE" w:rsidRDefault="00992764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5F7DCE">
        <w:rPr>
          <w:rFonts w:ascii="ilkokuma ZeD 1" w:hAnsi="ilkokuma ZeD 1"/>
          <w:b w:val="0"/>
          <w:bCs w:val="0"/>
          <w:iCs/>
          <w:sz w:val="44"/>
          <w:szCs w:val="44"/>
        </w:rPr>
        <w:t>La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le </w:t>
      </w:r>
      <w:r w:rsidRPr="005F7DCE">
        <w:rPr>
          <w:rFonts w:ascii="ilkokuma ZeD 1" w:hAnsi="ilkokuma ZeD 1"/>
          <w:b w:val="0"/>
          <w:bCs w:val="0"/>
          <w:iCs/>
          <w:sz w:val="44"/>
          <w:szCs w:val="44"/>
        </w:rPr>
        <w:t>i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le </w:t>
      </w:r>
      <w:r w:rsidRPr="005F7DCE">
        <w:rPr>
          <w:rFonts w:ascii="ilkokuma ZeD 1" w:hAnsi="ilkokuma ZeD 1"/>
          <w:b w:val="0"/>
          <w:bCs w:val="0"/>
          <w:iCs/>
          <w:sz w:val="44"/>
          <w:szCs w:val="44"/>
        </w:rPr>
        <w:t>e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la </w:t>
      </w:r>
      <w:proofErr w:type="spellStart"/>
      <w:r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kan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ka</w:t>
      </w:r>
      <w:proofErr w:type="spellEnd"/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C44DE1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pict>
          <v:group id="_x0000_s7779" style="position:absolute;left:0;text-align:left;margin-left:-1pt;margin-top:11.35pt;width:505pt;height:30pt;z-index:251787264" coordorigin="1413,7777" coordsize="9004,600">
            <v:line id="_x0000_s7780" style="position:absolute" from="1413,7777" to="10413,7777"/>
            <v:line id="_x0000_s7781" style="position:absolute" from="1413,7957" to="10413,7957"/>
            <v:line id="_x0000_s7782" style="position:absolute" from="1417,8197" to="10417,8197"/>
            <v:line id="_x0000_s7783" style="position:absolute" from="1417,8377" to="10417,8377"/>
            <v:line id="_x0000_s7784" style="position:absolute" from="10417,7777" to="10417,8344"/>
            <v:line id="_x0000_s7785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O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kan 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ka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lın ta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bak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al</w:t>
      </w:r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C44DE1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pict>
          <v:group id="_x0000_s7786" style="position:absolute;left:0;text-align:left;margin-left:-1pt;margin-top:11.35pt;width:505pt;height:30pt;z-index:251788288" coordorigin="1413,7777" coordsize="9004,600">
            <v:line id="_x0000_s7787" style="position:absolute" from="1413,7777" to="10413,7777"/>
            <v:line id="_x0000_s7788" style="position:absolute" from="1413,7957" to="10413,7957"/>
            <v:line id="_x0000_s7789" style="position:absolute" from="1417,8197" to="10417,8197"/>
            <v:line id="_x0000_s7790" style="position:absolute" from="1417,8377" to="10417,8377"/>
            <v:line id="_x0000_s7791" style="position:absolute" from="10417,7777" to="10417,8344"/>
            <v:line id="_x0000_s7792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Ba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ba 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ba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na bal al</w:t>
      </w:r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C44DE1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pict>
          <v:group id="_x0000_s7793" style="position:absolute;left:0;text-align:left;margin-left:-1pt;margin-top:11.35pt;width:505pt;height:30pt;z-index:251789312" coordorigin="1413,7777" coordsize="9004,600">
            <v:line id="_x0000_s7794" style="position:absolute" from="1413,7777" to="10413,7777"/>
            <v:line id="_x0000_s7795" style="position:absolute" from="1413,7957" to="10413,7957"/>
            <v:line id="_x0000_s7796" style="position:absolute" from="1417,8197" to="10417,8197"/>
            <v:line id="_x0000_s7797" style="position:absolute" from="1417,8377" to="10417,8377"/>
            <v:line id="_x0000_s7798" style="position:absolute" from="10417,7777" to="10417,8344"/>
            <v:line id="_x0000_s7799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Ni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ne ku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lak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lık tak</w:t>
      </w:r>
    </w:p>
    <w:p w:rsidR="00992764" w:rsidRPr="005F7DCE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C44DE1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pict>
          <v:group id="_x0000_s7800" style="position:absolute;left:0;text-align:left;margin-left:-.6pt;margin-top:9.7pt;width:505pt;height:30pt;z-index:251790336" coordorigin="1413,7777" coordsize="9004,600">
            <v:line id="_x0000_s7801" style="position:absolute" from="1413,7777" to="10413,7777"/>
            <v:line id="_x0000_s7802" style="position:absolute" from="1413,7957" to="10413,7957"/>
            <v:line id="_x0000_s7803" style="position:absolute" from="1417,8197" to="10417,8197"/>
            <v:line id="_x0000_s7804" style="position:absolute" from="1417,8377" to="10417,8377"/>
            <v:line id="_x0000_s7805" style="position:absolute" from="10417,7777" to="10417,8344"/>
            <v:line id="_x0000_s7806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An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ne bu 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e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tek 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le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ke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li</w:t>
      </w:r>
    </w:p>
    <w:p w:rsidR="00992764" w:rsidRDefault="00C44DE1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</w:pPr>
      <w:r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pict>
          <v:group id="_x0000_s7807" style="position:absolute;left:0;text-align:left;margin-left:-1pt;margin-top:11.35pt;width:505pt;height:30pt;z-index:251791360" coordorigin="1413,7777" coordsize="9004,600">
            <v:line id="_x0000_s7808" style="position:absolute" from="1413,7777" to="10413,7777"/>
            <v:line id="_x0000_s7809" style="position:absolute" from="1413,7957" to="10413,7957"/>
            <v:line id="_x0000_s7810" style="position:absolute" from="1417,8197" to="10417,8197"/>
            <v:line id="_x0000_s7811" style="position:absolute" from="1417,8377" to="10417,8377"/>
            <v:line id="_x0000_s7812" style="position:absolute" from="10417,7777" to="10417,8344"/>
            <v:line id="_x0000_s7813" style="position:absolute" from="1417,7777" to="1417,8344"/>
            <w10:wrap type="square" side="left"/>
          </v:group>
        </w:pict>
      </w:r>
      <w:proofErr w:type="gramStart"/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Na</w:t>
      </w:r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lan</w:t>
      </w:r>
      <w:proofErr w:type="gramEnd"/>
      <w:r w:rsidR="00992764"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bu ku</w:t>
      </w:r>
      <w:r w:rsidR="00992764"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tu</w:t>
      </w:r>
    </w:p>
    <w:p w:rsidR="00992764" w:rsidRPr="00992764" w:rsidRDefault="00C44DE1" w:rsidP="00992764">
      <w:pPr>
        <w:rPr>
          <w:sz w:val="6"/>
          <w:szCs w:val="6"/>
        </w:rPr>
      </w:pPr>
      <w:r w:rsidRPr="00C44DE1">
        <w:rPr>
          <w:rFonts w:ascii="ilkokuma ZeD 1" w:hAnsi="ilkokuma ZeD 1"/>
          <w:b/>
          <w:bCs/>
          <w:iCs/>
          <w:color w:val="C00000"/>
          <w:sz w:val="6"/>
          <w:szCs w:val="6"/>
        </w:rPr>
        <w:pict>
          <v:group id="_x0000_s7814" style="position:absolute;margin-left:0;margin-top:15.8pt;width:505pt;height:30pt;z-index:251792384" coordorigin="1413,7777" coordsize="9004,600">
            <v:line id="_x0000_s7815" style="position:absolute" from="1413,7777" to="10413,7777"/>
            <v:line id="_x0000_s7816" style="position:absolute" from="1413,7957" to="10413,7957"/>
            <v:line id="_x0000_s7817" style="position:absolute" from="1417,8197" to="10417,8197"/>
            <v:line id="_x0000_s7818" style="position:absolute" from="1417,8377" to="10417,8377"/>
            <v:line id="_x0000_s7819" style="position:absolute" from="10417,7777" to="10417,8344"/>
            <v:line id="_x0000_s7820" style="position:absolute" from="1417,7777" to="1417,8344"/>
            <w10:wrap type="square" side="left"/>
          </v:group>
        </w:pict>
      </w:r>
    </w:p>
    <w:p w:rsidR="00992764" w:rsidRPr="005F7DCE" w:rsidRDefault="00992764" w:rsidP="00992764">
      <w:pPr>
        <w:pStyle w:val="Balk1"/>
        <w:ind w:firstLine="708"/>
        <w:jc w:val="left"/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</w:pPr>
      <w:r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Te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kin </w:t>
      </w:r>
      <w:proofErr w:type="gramStart"/>
      <w:r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a</w:t>
      </w:r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>la ba</w:t>
      </w:r>
      <w:r w:rsidRPr="005F7DCE">
        <w:rPr>
          <w:rFonts w:ascii="ilkokuma ZeD 1" w:hAnsi="ilkokuma ZeD 1"/>
          <w:b w:val="0"/>
          <w:bCs w:val="0"/>
          <w:iCs/>
          <w:color w:val="C00000"/>
          <w:sz w:val="44"/>
          <w:szCs w:val="44"/>
        </w:rPr>
        <w:t>lık</w:t>
      </w:r>
      <w:proofErr w:type="gramEnd"/>
      <w:r w:rsidRPr="005F7DCE">
        <w:rPr>
          <w:rFonts w:ascii="ilkokuma ZeD 1" w:hAnsi="ilkokuma ZeD 1"/>
          <w:b w:val="0"/>
          <w:bCs w:val="0"/>
          <w:iCs/>
          <w:color w:val="auto"/>
          <w:sz w:val="44"/>
          <w:szCs w:val="44"/>
        </w:rPr>
        <w:t xml:space="preserve"> al</w:t>
      </w:r>
    </w:p>
    <w:p w:rsidR="004E5B6A" w:rsidRDefault="00C44DE1" w:rsidP="00992764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C44DE1">
        <w:rPr>
          <w:rFonts w:ascii="ilkokuma ZeD 1" w:hAnsi="ilkokuma ZeD 1"/>
          <w:b/>
          <w:bCs/>
          <w:iCs/>
          <w:noProof/>
          <w:color w:val="C00000"/>
          <w:sz w:val="44"/>
          <w:szCs w:val="44"/>
        </w:rPr>
        <w:pict>
          <v:group id="_x0000_s7828" style="position:absolute;left:0;text-align:left;margin-left:-.4pt;margin-top:81.45pt;width:505pt;height:30pt;z-index:251794432" coordorigin="1413,7777" coordsize="9004,600">
            <v:line id="_x0000_s7829" style="position:absolute" from="1413,7777" to="10413,7777"/>
            <v:line id="_x0000_s7830" style="position:absolute" from="1413,7957" to="10413,7957"/>
            <v:line id="_x0000_s7831" style="position:absolute" from="1417,8197" to="10417,8197"/>
            <v:line id="_x0000_s7832" style="position:absolute" from="1417,8377" to="10417,8377"/>
            <v:line id="_x0000_s7833" style="position:absolute" from="10417,7777" to="10417,8344"/>
            <v:line id="_x0000_s7834" style="position:absolute" from="1417,7777" to="1417,8344"/>
            <w10:wrap type="square" side="left"/>
          </v:group>
        </w:pict>
      </w:r>
      <w:r w:rsidRPr="00C44DE1">
        <w:rPr>
          <w:rFonts w:ascii="ilkokuma ZeD 1" w:hAnsi="ilkokuma ZeD 1"/>
          <w:b/>
          <w:bCs/>
          <w:iCs/>
          <w:color w:val="C00000"/>
          <w:sz w:val="44"/>
          <w:szCs w:val="44"/>
        </w:rPr>
        <w:pict>
          <v:group id="_x0000_s7821" style="position:absolute;left:0;text-align:left;margin-left:-1pt;margin-top:11.35pt;width:505pt;height:30pt;z-index:251793408" coordorigin="1413,7777" coordsize="9004,600">
            <v:line id="_x0000_s7822" style="position:absolute" from="1413,7777" to="10413,7777"/>
            <v:line id="_x0000_s7823" style="position:absolute" from="1413,7957" to="10413,7957"/>
            <v:line id="_x0000_s7824" style="position:absolute" from="1417,8197" to="10417,8197"/>
            <v:line id="_x0000_s7825" style="position:absolute" from="1417,8377" to="10417,8377"/>
            <v:line id="_x0000_s7826" style="position:absolute" from="10417,7777" to="10417,8344"/>
            <v:line id="_x0000_s7827" style="position:absolute" from="1417,7777" to="1417,8344"/>
            <w10:wrap type="square" side="left"/>
          </v:group>
        </w:pict>
      </w:r>
      <w:r w:rsidR="00992764" w:rsidRPr="005F7DCE">
        <w:rPr>
          <w:rFonts w:ascii="ilkokuma ZeD 1" w:hAnsi="ilkokuma ZeD 1"/>
          <w:iCs/>
          <w:color w:val="C00000"/>
          <w:sz w:val="44"/>
          <w:szCs w:val="44"/>
        </w:rPr>
        <w:t>A</w:t>
      </w:r>
      <w:r w:rsidR="00992764" w:rsidRPr="005F7DCE">
        <w:rPr>
          <w:rFonts w:ascii="ilkokuma ZeD 1" w:hAnsi="ilkokuma ZeD 1"/>
          <w:iCs/>
          <w:sz w:val="44"/>
          <w:szCs w:val="44"/>
        </w:rPr>
        <w:t xml:space="preserve">ta </w:t>
      </w:r>
      <w:r w:rsidR="00992764" w:rsidRPr="005F7DCE">
        <w:rPr>
          <w:rFonts w:ascii="ilkokuma ZeD 1" w:hAnsi="ilkokuma ZeD 1"/>
          <w:iCs/>
          <w:color w:val="C00000"/>
          <w:sz w:val="44"/>
          <w:szCs w:val="44"/>
        </w:rPr>
        <w:t>ol</w:t>
      </w:r>
      <w:r w:rsidR="00992764" w:rsidRPr="005F7DCE">
        <w:rPr>
          <w:rFonts w:ascii="ilkokuma ZeD 1" w:hAnsi="ilkokuma ZeD 1"/>
          <w:iCs/>
          <w:sz w:val="44"/>
          <w:szCs w:val="44"/>
        </w:rPr>
        <w:t>ta</w:t>
      </w:r>
    </w:p>
    <w:p w:rsidR="004E5B6A" w:rsidRPr="004E5B6A" w:rsidRDefault="004E5B6A" w:rsidP="004E5B6A"/>
    <w:p w:rsidR="004E5B6A" w:rsidRPr="004E5B6A" w:rsidRDefault="004E5B6A" w:rsidP="004E5B6A"/>
    <w:p w:rsidR="00992764" w:rsidRPr="004E5B6A" w:rsidRDefault="00992764" w:rsidP="004E5B6A"/>
    <w:sectPr w:rsidR="00992764" w:rsidRPr="004E5B6A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1F18C5"/>
    <w:rsid w:val="00306E20"/>
    <w:rsid w:val="00354006"/>
    <w:rsid w:val="003A6DDD"/>
    <w:rsid w:val="003E0DC2"/>
    <w:rsid w:val="00424B19"/>
    <w:rsid w:val="004347CA"/>
    <w:rsid w:val="00452B42"/>
    <w:rsid w:val="004E5B6A"/>
    <w:rsid w:val="005A3723"/>
    <w:rsid w:val="005B0A57"/>
    <w:rsid w:val="005C6397"/>
    <w:rsid w:val="00635124"/>
    <w:rsid w:val="0064501A"/>
    <w:rsid w:val="0065489F"/>
    <w:rsid w:val="00657D55"/>
    <w:rsid w:val="006755C9"/>
    <w:rsid w:val="006A0C1E"/>
    <w:rsid w:val="007667E9"/>
    <w:rsid w:val="007A667B"/>
    <w:rsid w:val="007E13D9"/>
    <w:rsid w:val="00844458"/>
    <w:rsid w:val="008475E0"/>
    <w:rsid w:val="008A4D95"/>
    <w:rsid w:val="00992764"/>
    <w:rsid w:val="00A67BAF"/>
    <w:rsid w:val="00BE3C3C"/>
    <w:rsid w:val="00C3714C"/>
    <w:rsid w:val="00C44DE1"/>
    <w:rsid w:val="00C5638A"/>
    <w:rsid w:val="00C6497D"/>
    <w:rsid w:val="00D37597"/>
    <w:rsid w:val="00DA14A7"/>
    <w:rsid w:val="00DD543E"/>
    <w:rsid w:val="00EA4AAD"/>
    <w:rsid w:val="00F74902"/>
    <w:rsid w:val="00FA0D1A"/>
    <w:rsid w:val="00FA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2,7"/>
      <o:rules v:ext="edit">
        <o:r id="V:Rule49" type="connector" idref="#_x0000_s7231"/>
        <o:r id="V:Rule50" type="connector" idref="#_x0000_s7405"/>
        <o:r id="V:Rule51" type="connector" idref="#_x0000_s7407"/>
        <o:r id="V:Rule52" type="connector" idref="#_x0000_s7759"/>
        <o:r id="V:Rule53" type="connector" idref="#_x0000_s7584"/>
        <o:r id="V:Rule54" type="connector" idref="#_x0000_s7583"/>
        <o:r id="V:Rule55" type="connector" idref="#_x0000_s2252"/>
        <o:r id="V:Rule56" type="connector" idref="#_x0000_s7229"/>
        <o:r id="V:Rule57" type="connector" idref="#_x0000_s7760"/>
        <o:r id="V:Rule58" type="connector" idref="#_x0000_s2256"/>
        <o:r id="V:Rule59" type="connector" idref="#_x0000_s1198"/>
        <o:r id="V:Rule60" type="connector" idref="#_x0000_s7408"/>
        <o:r id="V:Rule61" type="connector" idref="#_x0000_s7756"/>
        <o:r id="V:Rule62" type="connector" idref="#_x0000_s1200"/>
        <o:r id="V:Rule63" type="connector" idref="#_x0000_s7586"/>
        <o:r id="V:Rule64" type="connector" idref="#_x0000_s7581"/>
        <o:r id="V:Rule65" type="connector" idref="#_x0000_s7234"/>
        <o:r id="V:Rule66" type="connector" idref="#_x0000_s7761"/>
        <o:r id="V:Rule67" type="connector" idref="#_x0000_s1199"/>
        <o:r id="V:Rule68" type="connector" idref="#_x0000_s7410"/>
        <o:r id="V:Rule69" type="connector" idref="#_x0000_s7404"/>
        <o:r id="V:Rule70" type="connector" idref="#_x0000_s2255"/>
        <o:r id="V:Rule71" type="connector" idref="#_x0000_s7232"/>
        <o:r id="V:Rule72" type="connector" idref="#_x0000_s7582"/>
        <o:r id="V:Rule73" type="connector" idref="#_x0000_s1196"/>
        <o:r id="V:Rule74" type="connector" idref="#_x0000_s1201"/>
        <o:r id="V:Rule75" type="connector" idref="#_x0000_s1194"/>
        <o:r id="V:Rule76" type="connector" idref="#_x0000_s7758"/>
        <o:r id="V:Rule77" type="connector" idref="#_x0000_s7585"/>
        <o:r id="V:Rule78" type="connector" idref="#_x0000_s7230"/>
        <o:r id="V:Rule79" type="connector" idref="#_x0000_s2254"/>
        <o:r id="V:Rule80" type="connector" idref="#_x0000_s7763"/>
        <o:r id="V:Rule81" type="connector" idref="#_x0000_s7587"/>
        <o:r id="V:Rule82" type="connector" idref="#_x0000_s2253"/>
        <o:r id="V:Rule83" type="connector" idref="#_x0000_s1195"/>
        <o:r id="V:Rule84" type="connector" idref="#_x0000_s7235"/>
        <o:r id="V:Rule85" type="connector" idref="#_x0000_s7228"/>
        <o:r id="V:Rule86" type="connector" idref="#_x0000_s7409"/>
        <o:r id="V:Rule87" type="connector" idref="#_x0000_s7411"/>
        <o:r id="V:Rule88" type="connector" idref="#_x0000_s7580"/>
        <o:r id="V:Rule89" type="connector" idref="#_x0000_s1197"/>
        <o:r id="V:Rule90" type="connector" idref="#_x0000_s7762"/>
        <o:r id="V:Rule91" type="connector" idref="#_x0000_s2258"/>
        <o:r id="V:Rule92" type="connector" idref="#_x0000_s2257"/>
        <o:r id="V:Rule93" type="connector" idref="#_x0000_s2251"/>
        <o:r id="V:Rule94" type="connector" idref="#_x0000_s7233"/>
        <o:r id="V:Rule95" type="connector" idref="#_x0000_s7757"/>
        <o:r id="V:Rule96" type="connector" idref="#_x0000_s74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paragraph" w:styleId="Balk1">
    <w:name w:val="heading 1"/>
    <w:basedOn w:val="Normal"/>
    <w:next w:val="Normal"/>
    <w:link w:val="Balk1Char"/>
    <w:qFormat/>
    <w:rsid w:val="00992764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992764"/>
    <w:rPr>
      <w:rFonts w:ascii="Verdana" w:eastAsia="Times New Roman" w:hAnsi="Verdana" w:cs="Times New Roman"/>
      <w:b/>
      <w:bCs/>
      <w:color w:val="FF0000"/>
      <w:sz w:val="20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E5B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12</cp:revision>
  <dcterms:created xsi:type="dcterms:W3CDTF">2016-11-18T20:39:00Z</dcterms:created>
  <dcterms:modified xsi:type="dcterms:W3CDTF">2016-11-24T15:18:00Z</dcterms:modified>
</cp:coreProperties>
</file>